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50C004" w14:textId="0E592D5F" w:rsidR="007A752A" w:rsidRPr="0012452F" w:rsidRDefault="006F797B" w:rsidP="007A752A">
      <w:pPr>
        <w:pStyle w:val="1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«</w:t>
      </w:r>
      <w:r w:rsidR="007A752A" w:rsidRPr="0012452F">
        <w:rPr>
          <w:rFonts w:ascii="Times New Roman" w:hAnsi="Times New Roman"/>
          <w:b/>
          <w:sz w:val="24"/>
          <w:szCs w:val="24"/>
        </w:rPr>
        <w:t xml:space="preserve">М.Х. ДУЛАТИ АТЫНДАҒЫ </w:t>
      </w:r>
      <w:r w:rsidR="007A752A" w:rsidRPr="0012452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A752A" w:rsidRPr="0012452F">
        <w:rPr>
          <w:rFonts w:ascii="Times New Roman" w:hAnsi="Times New Roman"/>
          <w:b/>
          <w:sz w:val="24"/>
          <w:szCs w:val="24"/>
        </w:rPr>
        <w:t xml:space="preserve">ТАРАЗ </w:t>
      </w:r>
      <w:r w:rsidR="007A752A" w:rsidRPr="0012452F">
        <w:rPr>
          <w:rFonts w:ascii="Times New Roman" w:hAnsi="Times New Roman"/>
          <w:b/>
          <w:sz w:val="24"/>
          <w:szCs w:val="24"/>
          <w:lang w:val="kk-KZ"/>
        </w:rPr>
        <w:t>УНИВЕРСИТЕТІ</w:t>
      </w:r>
      <w:r w:rsidR="00E57EEB">
        <w:rPr>
          <w:rFonts w:ascii="Times New Roman" w:hAnsi="Times New Roman"/>
          <w:b/>
          <w:sz w:val="24"/>
          <w:szCs w:val="24"/>
          <w:lang w:val="kk-KZ"/>
        </w:rPr>
        <w:t>» К</w:t>
      </w:r>
      <w:r w:rsidR="008A1B73">
        <w:rPr>
          <w:rFonts w:ascii="Times New Roman" w:hAnsi="Times New Roman"/>
          <w:b/>
          <w:sz w:val="24"/>
          <w:szCs w:val="24"/>
          <w:lang w:val="kk-KZ"/>
        </w:rPr>
        <w:t>е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АҚ</w:t>
      </w:r>
    </w:p>
    <w:p w14:paraId="33E30CA1" w14:textId="77777777" w:rsidR="007A752A" w:rsidRDefault="007A752A" w:rsidP="007A752A">
      <w:pPr>
        <w:jc w:val="center"/>
        <w:rPr>
          <w:lang w:val="kk-KZ"/>
        </w:rPr>
      </w:pPr>
    </w:p>
    <w:p w14:paraId="286858A7" w14:textId="16B01F7E" w:rsidR="007A752A" w:rsidRPr="00CC206C" w:rsidRDefault="00E74681" w:rsidP="007A752A">
      <w:pPr>
        <w:jc w:val="center"/>
        <w:rPr>
          <w:lang w:val="kk-KZ"/>
        </w:rPr>
      </w:pPr>
      <w:r>
        <w:rPr>
          <w:noProof/>
        </w:rPr>
        <w:drawing>
          <wp:inline distT="0" distB="0" distL="0" distR="0" wp14:anchorId="650CC2E0" wp14:editId="5785ED10">
            <wp:extent cx="1486894" cy="98596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450" cy="99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1DC22E" w14:textId="77777777" w:rsidR="007A752A" w:rsidRPr="007A752A" w:rsidRDefault="007A752A" w:rsidP="007A752A">
      <w:pPr>
        <w:ind w:firstLine="720"/>
        <w:rPr>
          <w:rFonts w:ascii="Times New Roman" w:hAnsi="Times New Roman"/>
          <w:lang w:val="kk-KZ"/>
        </w:rPr>
      </w:pPr>
      <w:r w:rsidRPr="007A752A">
        <w:rPr>
          <w:rFonts w:ascii="Times New Roman" w:hAnsi="Times New Roman"/>
          <w:b/>
          <w:lang w:val="kk-KZ"/>
        </w:rPr>
        <w:t>Істің №</w:t>
      </w:r>
      <w:r w:rsidRPr="007A752A">
        <w:rPr>
          <w:rFonts w:ascii="Times New Roman" w:hAnsi="Times New Roman"/>
          <w:lang w:val="kk-KZ"/>
        </w:rPr>
        <w:t xml:space="preserve"> </w:t>
      </w:r>
      <w:r w:rsidRPr="007A752A">
        <w:rPr>
          <w:rFonts w:ascii="Times New Roman" w:hAnsi="Times New Roman"/>
          <w:b/>
          <w:lang w:val="kk-KZ"/>
        </w:rPr>
        <w:t>________________</w:t>
      </w:r>
      <w:r w:rsidRPr="007A752A">
        <w:rPr>
          <w:rFonts w:ascii="Times New Roman" w:hAnsi="Times New Roman"/>
          <w:lang w:val="kk-KZ"/>
        </w:rPr>
        <w:tab/>
      </w:r>
      <w:r w:rsidRPr="007A752A">
        <w:rPr>
          <w:rFonts w:ascii="Times New Roman" w:hAnsi="Times New Roman"/>
          <w:lang w:val="kk-KZ"/>
        </w:rPr>
        <w:tab/>
      </w:r>
      <w:r w:rsidRPr="007A752A">
        <w:rPr>
          <w:rFonts w:ascii="Times New Roman" w:hAnsi="Times New Roman"/>
          <w:lang w:val="kk-KZ"/>
        </w:rPr>
        <w:tab/>
      </w:r>
      <w:r w:rsidRPr="007A752A">
        <w:rPr>
          <w:rFonts w:ascii="Times New Roman" w:hAnsi="Times New Roman"/>
          <w:lang w:val="kk-KZ"/>
        </w:rPr>
        <w:tab/>
      </w:r>
      <w:r w:rsidRPr="007A752A">
        <w:rPr>
          <w:rFonts w:ascii="Times New Roman" w:hAnsi="Times New Roman"/>
          <w:lang w:val="kk-KZ"/>
        </w:rPr>
        <w:tab/>
        <w:t xml:space="preserve">                                   </w:t>
      </w:r>
      <w:r w:rsidRPr="007A752A">
        <w:rPr>
          <w:rFonts w:ascii="Times New Roman" w:hAnsi="Times New Roman"/>
          <w:lang w:val="kk-KZ"/>
        </w:rPr>
        <w:tab/>
        <w:t xml:space="preserve">                                              </w:t>
      </w:r>
      <w:r w:rsidRPr="007A752A">
        <w:rPr>
          <w:rFonts w:ascii="Times New Roman" w:hAnsi="Times New Roman"/>
          <w:b/>
          <w:lang w:val="kk-KZ"/>
        </w:rPr>
        <w:t>Томның №</w:t>
      </w:r>
      <w:r w:rsidRPr="007A752A">
        <w:rPr>
          <w:rFonts w:ascii="Times New Roman" w:hAnsi="Times New Roman"/>
          <w:lang w:val="kk-KZ"/>
        </w:rPr>
        <w:t xml:space="preserve"> </w:t>
      </w:r>
      <w:r w:rsidRPr="007A752A">
        <w:rPr>
          <w:rFonts w:ascii="Times New Roman" w:hAnsi="Times New Roman"/>
          <w:b/>
          <w:lang w:val="kk-KZ"/>
        </w:rPr>
        <w:t>________________</w:t>
      </w:r>
      <w:r w:rsidRPr="007A752A">
        <w:rPr>
          <w:rFonts w:ascii="Times New Roman" w:hAnsi="Times New Roman"/>
          <w:b/>
          <w:u w:val="single"/>
          <w:lang w:val="kk-KZ"/>
        </w:rPr>
        <w:t xml:space="preserve">    </w:t>
      </w:r>
    </w:p>
    <w:p w14:paraId="7EAF2B6F" w14:textId="77777777" w:rsidR="00E03FB1" w:rsidRDefault="00E03FB1" w:rsidP="00E03FB1">
      <w:pPr>
        <w:spacing w:after="0"/>
        <w:rPr>
          <w:rFonts w:ascii="Times New Roman" w:hAnsi="Times New Roman"/>
          <w:lang w:val="kk-KZ"/>
        </w:rPr>
      </w:pPr>
    </w:p>
    <w:p w14:paraId="21224187" w14:textId="77777777" w:rsidR="00BC546B" w:rsidRPr="00155C47" w:rsidRDefault="00155C47" w:rsidP="00155C47">
      <w:pPr>
        <w:spacing w:after="0"/>
        <w:jc w:val="center"/>
        <w:rPr>
          <w:rFonts w:ascii="Times New Roman" w:hAnsi="Times New Roman"/>
          <w:b/>
          <w:sz w:val="40"/>
          <w:szCs w:val="40"/>
          <w:lang w:val="kk-KZ"/>
        </w:rPr>
      </w:pPr>
      <w:r w:rsidRPr="00155C47">
        <w:rPr>
          <w:rFonts w:ascii="Times New Roman" w:hAnsi="Times New Roman"/>
          <w:b/>
          <w:sz w:val="40"/>
          <w:szCs w:val="40"/>
          <w:lang w:val="kk-KZ"/>
        </w:rPr>
        <w:t>БІРЖОЛҒЫ ӨТКІЗУ ҚҰЖАТТАРЫН ҚАБЫЛДАП</w:t>
      </w:r>
    </w:p>
    <w:p w14:paraId="3A38A9CA" w14:textId="77777777" w:rsidR="00BC546B" w:rsidRPr="00155C47" w:rsidRDefault="00155C47" w:rsidP="00155C47">
      <w:pPr>
        <w:spacing w:after="0"/>
        <w:jc w:val="center"/>
        <w:rPr>
          <w:rFonts w:ascii="Times New Roman" w:hAnsi="Times New Roman"/>
          <w:b/>
          <w:sz w:val="40"/>
          <w:szCs w:val="40"/>
          <w:lang w:val="kk-KZ"/>
        </w:rPr>
      </w:pPr>
      <w:r w:rsidRPr="00155C47">
        <w:rPr>
          <w:rFonts w:ascii="Times New Roman" w:hAnsi="Times New Roman"/>
          <w:b/>
          <w:sz w:val="40"/>
          <w:szCs w:val="40"/>
          <w:lang w:val="kk-KZ"/>
        </w:rPr>
        <w:t>АЛУ ЖӘНЕ ӨТКІЗУДІ ТІРКЕУ ЖУРНАЛЫ</w:t>
      </w:r>
    </w:p>
    <w:p w14:paraId="2AD68ABE" w14:textId="77777777" w:rsidR="00BC546B" w:rsidRPr="00155C47" w:rsidRDefault="00D936AA" w:rsidP="00155C47">
      <w:pPr>
        <w:spacing w:after="0"/>
        <w:jc w:val="center"/>
        <w:rPr>
          <w:rFonts w:ascii="Times New Roman" w:hAnsi="Times New Roman"/>
          <w:sz w:val="40"/>
          <w:szCs w:val="40"/>
          <w:lang w:val="kk-KZ"/>
        </w:rPr>
      </w:pPr>
      <w:r>
        <w:rPr>
          <w:rFonts w:ascii="Times New Roman" w:hAnsi="Times New Roman"/>
          <w:sz w:val="40"/>
          <w:szCs w:val="40"/>
          <w:lang w:val="kk-KZ"/>
        </w:rPr>
        <w:t xml:space="preserve">/кілттер мен </w:t>
      </w:r>
      <w:r w:rsidR="00BC546B" w:rsidRPr="00155C47">
        <w:rPr>
          <w:rFonts w:ascii="Times New Roman" w:hAnsi="Times New Roman"/>
          <w:sz w:val="40"/>
          <w:szCs w:val="40"/>
          <w:lang w:val="kk-KZ"/>
        </w:rPr>
        <w:t>контейнер</w:t>
      </w:r>
      <w:r>
        <w:rPr>
          <w:rFonts w:ascii="Times New Roman" w:hAnsi="Times New Roman"/>
          <w:sz w:val="40"/>
          <w:szCs w:val="40"/>
          <w:lang w:val="kk-KZ"/>
        </w:rPr>
        <w:t>лер</w:t>
      </w:r>
      <w:r w:rsidR="00BC546B" w:rsidRPr="00155C47">
        <w:rPr>
          <w:rFonts w:ascii="Times New Roman" w:hAnsi="Times New Roman"/>
          <w:sz w:val="40"/>
          <w:szCs w:val="40"/>
          <w:lang w:val="kk-KZ"/>
        </w:rPr>
        <w:t>/</w:t>
      </w:r>
    </w:p>
    <w:p w14:paraId="03956522" w14:textId="77777777" w:rsidR="00BC546B" w:rsidRPr="00155C47" w:rsidRDefault="00155C47" w:rsidP="00D936AA">
      <w:pPr>
        <w:spacing w:after="0"/>
        <w:jc w:val="center"/>
        <w:rPr>
          <w:rFonts w:ascii="Times New Roman" w:hAnsi="Times New Roman"/>
          <w:b/>
          <w:sz w:val="40"/>
          <w:szCs w:val="40"/>
          <w:lang w:val="kk-KZ"/>
        </w:rPr>
      </w:pPr>
      <w:r w:rsidRPr="00155C47">
        <w:rPr>
          <w:rFonts w:ascii="Times New Roman" w:hAnsi="Times New Roman"/>
          <w:b/>
          <w:sz w:val="40"/>
          <w:szCs w:val="40"/>
          <w:lang w:val="kk-KZ"/>
        </w:rPr>
        <w:t>ЖУРНАЛ</w:t>
      </w:r>
      <w:r w:rsidR="00D936AA">
        <w:rPr>
          <w:rFonts w:ascii="Times New Roman" w:hAnsi="Times New Roman"/>
          <w:b/>
          <w:sz w:val="40"/>
          <w:szCs w:val="40"/>
          <w:lang w:val="kk-KZ"/>
        </w:rPr>
        <w:t xml:space="preserve"> </w:t>
      </w:r>
      <w:r w:rsidRPr="00155C47">
        <w:rPr>
          <w:rFonts w:ascii="Times New Roman" w:hAnsi="Times New Roman"/>
          <w:b/>
          <w:sz w:val="40"/>
          <w:szCs w:val="40"/>
          <w:lang w:val="kk-KZ"/>
        </w:rPr>
        <w:t>РЕГИСТРАЦИИ ВЫДАЧИ-ПРИЕМА</w:t>
      </w:r>
    </w:p>
    <w:p w14:paraId="15556F1E" w14:textId="77777777" w:rsidR="00BC546B" w:rsidRPr="00155C47" w:rsidRDefault="00155C47" w:rsidP="00155C47">
      <w:pPr>
        <w:spacing w:after="0"/>
        <w:jc w:val="center"/>
        <w:rPr>
          <w:rFonts w:ascii="Times New Roman" w:hAnsi="Times New Roman"/>
          <w:b/>
          <w:sz w:val="40"/>
          <w:szCs w:val="40"/>
          <w:lang w:val="kk-KZ"/>
        </w:rPr>
      </w:pPr>
      <w:r w:rsidRPr="00155C47">
        <w:rPr>
          <w:rFonts w:ascii="Times New Roman" w:hAnsi="Times New Roman"/>
          <w:b/>
          <w:sz w:val="40"/>
          <w:szCs w:val="40"/>
          <w:lang w:val="kk-KZ"/>
        </w:rPr>
        <w:t>РАЗОВЫХ ПРОПУСКОВ</w:t>
      </w:r>
    </w:p>
    <w:p w14:paraId="09949A5C" w14:textId="77777777" w:rsidR="00E03FB1" w:rsidRPr="00155C47" w:rsidRDefault="00BC546B" w:rsidP="00155C47">
      <w:pPr>
        <w:spacing w:after="0"/>
        <w:jc w:val="center"/>
        <w:rPr>
          <w:rFonts w:ascii="Times New Roman" w:hAnsi="Times New Roman"/>
          <w:sz w:val="40"/>
          <w:szCs w:val="40"/>
          <w:lang w:val="kk-KZ"/>
        </w:rPr>
      </w:pPr>
      <w:r w:rsidRPr="00155C47">
        <w:rPr>
          <w:rFonts w:ascii="Times New Roman" w:hAnsi="Times New Roman"/>
          <w:sz w:val="40"/>
          <w:szCs w:val="40"/>
          <w:lang w:val="kk-KZ"/>
        </w:rPr>
        <w:t>/</w:t>
      </w:r>
      <w:r w:rsidR="00D936AA">
        <w:rPr>
          <w:rFonts w:ascii="Times New Roman" w:hAnsi="Times New Roman"/>
          <w:sz w:val="40"/>
          <w:szCs w:val="40"/>
          <w:lang w:val="kk-KZ"/>
        </w:rPr>
        <w:t xml:space="preserve">ключей, </w:t>
      </w:r>
      <w:r w:rsidRPr="00155C47">
        <w:rPr>
          <w:rFonts w:ascii="Times New Roman" w:hAnsi="Times New Roman"/>
          <w:sz w:val="40"/>
          <w:szCs w:val="40"/>
          <w:lang w:val="kk-KZ"/>
        </w:rPr>
        <w:t>контейнер</w:t>
      </w:r>
      <w:r w:rsidR="00D936AA">
        <w:rPr>
          <w:rFonts w:ascii="Times New Roman" w:hAnsi="Times New Roman"/>
          <w:sz w:val="40"/>
          <w:szCs w:val="40"/>
          <w:lang w:val="kk-KZ"/>
        </w:rPr>
        <w:t>ов</w:t>
      </w:r>
      <w:r w:rsidRPr="00155C47">
        <w:rPr>
          <w:rFonts w:ascii="Times New Roman" w:hAnsi="Times New Roman"/>
          <w:sz w:val="40"/>
          <w:szCs w:val="40"/>
          <w:lang w:val="kk-KZ"/>
        </w:rPr>
        <w:t>/</w:t>
      </w:r>
    </w:p>
    <w:p w14:paraId="24F26156" w14:textId="77777777" w:rsidR="00155C47" w:rsidRDefault="00155C47" w:rsidP="00E03FB1">
      <w:pPr>
        <w:spacing w:after="0"/>
        <w:jc w:val="center"/>
        <w:rPr>
          <w:rFonts w:ascii="Times New Roman" w:hAnsi="Times New Roman"/>
          <w:b/>
          <w:sz w:val="36"/>
          <w:szCs w:val="36"/>
          <w:lang w:val="kk-KZ"/>
        </w:rPr>
      </w:pPr>
    </w:p>
    <w:p w14:paraId="018CF6A3" w14:textId="77777777" w:rsidR="00155C47" w:rsidRDefault="00155C47" w:rsidP="00E03FB1">
      <w:pPr>
        <w:spacing w:after="0"/>
        <w:jc w:val="center"/>
        <w:rPr>
          <w:rFonts w:ascii="Times New Roman" w:hAnsi="Times New Roman"/>
          <w:b/>
          <w:sz w:val="36"/>
          <w:szCs w:val="36"/>
          <w:lang w:val="kk-KZ"/>
        </w:rPr>
      </w:pPr>
    </w:p>
    <w:p w14:paraId="17DE8F41" w14:textId="77777777" w:rsidR="00D936AA" w:rsidRPr="00CB2A07" w:rsidRDefault="00D936AA" w:rsidP="00D936AA">
      <w:pPr>
        <w:spacing w:line="180" w:lineRule="auto"/>
        <w:ind w:left="142" w:right="1984"/>
        <w:rPr>
          <w:rFonts w:ascii="Times New Roman" w:hAnsi="Times New Roman"/>
          <w:sz w:val="24"/>
          <w:szCs w:val="24"/>
          <w:lang w:val="kk-KZ"/>
        </w:rPr>
      </w:pPr>
      <w:r w:rsidRPr="00CB2A07">
        <w:rPr>
          <w:rFonts w:ascii="Times New Roman" w:hAnsi="Times New Roman"/>
          <w:sz w:val="24"/>
          <w:szCs w:val="24"/>
          <w:lang w:val="kk-KZ"/>
        </w:rPr>
        <w:t>Басталуы</w:t>
      </w:r>
      <w:r w:rsidRPr="00B20E6B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/</w:t>
      </w:r>
      <w:r w:rsidRPr="00B20E6B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B2A07">
        <w:rPr>
          <w:rFonts w:ascii="Times New Roman" w:hAnsi="Times New Roman"/>
          <w:sz w:val="24"/>
          <w:szCs w:val="24"/>
          <w:lang w:val="kk-KZ"/>
        </w:rPr>
        <w:t>Начато:</w:t>
      </w:r>
      <w:r>
        <w:rPr>
          <w:rFonts w:ascii="Times New Roman" w:hAnsi="Times New Roman"/>
          <w:sz w:val="24"/>
          <w:szCs w:val="24"/>
          <w:lang w:val="kk-KZ"/>
        </w:rPr>
        <w:t>_______________</w:t>
      </w:r>
      <w:r w:rsidRPr="00CB2A07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14:paraId="502A6164" w14:textId="77777777" w:rsidR="00155C47" w:rsidRDefault="00D936AA" w:rsidP="00D936AA">
      <w:pPr>
        <w:spacing w:after="0"/>
        <w:rPr>
          <w:rFonts w:ascii="Times New Roman" w:hAnsi="Times New Roman"/>
          <w:b/>
          <w:sz w:val="36"/>
          <w:szCs w:val="36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Аяқталуы/</w:t>
      </w:r>
      <w:r w:rsidRPr="00B20E6B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B2A07">
        <w:rPr>
          <w:rFonts w:ascii="Times New Roman" w:hAnsi="Times New Roman"/>
          <w:sz w:val="24"/>
          <w:szCs w:val="24"/>
          <w:lang w:val="kk-KZ"/>
        </w:rPr>
        <w:t>Окончено:</w:t>
      </w:r>
      <w:r>
        <w:rPr>
          <w:rFonts w:ascii="Times New Roman" w:hAnsi="Times New Roman"/>
          <w:sz w:val="24"/>
          <w:szCs w:val="24"/>
          <w:lang w:val="kk-KZ"/>
        </w:rPr>
        <w:t>_____________</w:t>
      </w:r>
    </w:p>
    <w:p w14:paraId="04E72830" w14:textId="77777777" w:rsidR="00155C47" w:rsidRDefault="00155C47" w:rsidP="00E03FB1">
      <w:pPr>
        <w:spacing w:after="0"/>
        <w:jc w:val="center"/>
        <w:rPr>
          <w:rFonts w:ascii="Times New Roman" w:hAnsi="Times New Roman"/>
          <w:b/>
          <w:sz w:val="36"/>
          <w:szCs w:val="36"/>
          <w:lang w:val="kk-KZ"/>
        </w:rPr>
      </w:pPr>
    </w:p>
    <w:p w14:paraId="32FD75FB" w14:textId="77777777" w:rsidR="00155C47" w:rsidRDefault="00155C47" w:rsidP="00D936AA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55C47">
        <w:rPr>
          <w:rFonts w:ascii="Times New Roman" w:hAnsi="Times New Roman"/>
          <w:b/>
          <w:sz w:val="24"/>
          <w:szCs w:val="24"/>
          <w:lang w:val="kk-KZ"/>
        </w:rPr>
        <w:lastRenderedPageBreak/>
        <w:t>Тараз</w:t>
      </w:r>
    </w:p>
    <w:tbl>
      <w:tblPr>
        <w:tblW w:w="15529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1"/>
        <w:gridCol w:w="1403"/>
        <w:gridCol w:w="3281"/>
        <w:gridCol w:w="1707"/>
        <w:gridCol w:w="2161"/>
        <w:gridCol w:w="1548"/>
        <w:gridCol w:w="1509"/>
        <w:gridCol w:w="1440"/>
        <w:gridCol w:w="1669"/>
      </w:tblGrid>
      <w:tr w:rsidR="003D7D96" w:rsidRPr="00504D20" w14:paraId="601F6FD6" w14:textId="77777777" w:rsidTr="00463D98">
        <w:tc>
          <w:tcPr>
            <w:tcW w:w="811" w:type="dxa"/>
          </w:tcPr>
          <w:p w14:paraId="40A3EF08" w14:textId="77777777" w:rsidR="003D7D96" w:rsidRPr="00D936AA" w:rsidRDefault="003D7D96" w:rsidP="00463D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936A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Рет саны №п/п</w:t>
            </w:r>
          </w:p>
        </w:tc>
        <w:tc>
          <w:tcPr>
            <w:tcW w:w="1403" w:type="dxa"/>
          </w:tcPr>
          <w:p w14:paraId="6C15DF5E" w14:textId="77777777" w:rsidR="003D7D96" w:rsidRPr="00D936AA" w:rsidRDefault="003D7D96" w:rsidP="00463D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936A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Күні</w:t>
            </w:r>
          </w:p>
          <w:p w14:paraId="1E2714B5" w14:textId="77777777" w:rsidR="003D7D96" w:rsidRPr="00D936AA" w:rsidRDefault="003D7D96" w:rsidP="00463D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936A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Дата</w:t>
            </w:r>
          </w:p>
        </w:tc>
        <w:tc>
          <w:tcPr>
            <w:tcW w:w="3281" w:type="dxa"/>
          </w:tcPr>
          <w:p w14:paraId="5C522B75" w14:textId="77777777" w:rsidR="003D7D96" w:rsidRPr="00D936AA" w:rsidRDefault="003D7D96" w:rsidP="00463D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936A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Алушының аты-жөні</w:t>
            </w:r>
          </w:p>
          <w:p w14:paraId="575A2130" w14:textId="77777777" w:rsidR="003D7D96" w:rsidRPr="00D936AA" w:rsidRDefault="003D7D96" w:rsidP="00463D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936A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Ф.И.О. получившего</w:t>
            </w:r>
          </w:p>
        </w:tc>
        <w:tc>
          <w:tcPr>
            <w:tcW w:w="1707" w:type="dxa"/>
          </w:tcPr>
          <w:p w14:paraId="37B807AE" w14:textId="77777777" w:rsidR="003D7D96" w:rsidRPr="00D936AA" w:rsidRDefault="003D7D96" w:rsidP="00463D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936A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Кіру мақсаты</w:t>
            </w:r>
          </w:p>
          <w:p w14:paraId="2A0B5E80" w14:textId="77777777" w:rsidR="003D7D96" w:rsidRPr="00D936AA" w:rsidRDefault="003D7D96" w:rsidP="00463D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936A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Цел визита</w:t>
            </w:r>
          </w:p>
        </w:tc>
        <w:tc>
          <w:tcPr>
            <w:tcW w:w="2161" w:type="dxa"/>
          </w:tcPr>
          <w:p w14:paraId="1135287F" w14:textId="77777777" w:rsidR="003D7D96" w:rsidRPr="00D936AA" w:rsidRDefault="003D7D96" w:rsidP="00463D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936A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Кабинет/аудитория №</w:t>
            </w:r>
          </w:p>
          <w:p w14:paraId="3F5F5B5D" w14:textId="77777777" w:rsidR="003D7D96" w:rsidRPr="00D936AA" w:rsidRDefault="003D7D96" w:rsidP="00463D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936A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 аудитории кабинета</w:t>
            </w:r>
          </w:p>
        </w:tc>
        <w:tc>
          <w:tcPr>
            <w:tcW w:w="1548" w:type="dxa"/>
          </w:tcPr>
          <w:p w14:paraId="4840E6B6" w14:textId="77777777" w:rsidR="003D7D96" w:rsidRPr="00D936AA" w:rsidRDefault="003D7D96" w:rsidP="00463D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936A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Алдым /қолы/</w:t>
            </w:r>
          </w:p>
          <w:p w14:paraId="7CDFAB7B" w14:textId="77777777" w:rsidR="003D7D96" w:rsidRPr="00D936AA" w:rsidRDefault="003D7D96" w:rsidP="00463D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936A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Получил /подпись/</w:t>
            </w:r>
          </w:p>
        </w:tc>
        <w:tc>
          <w:tcPr>
            <w:tcW w:w="1509" w:type="dxa"/>
          </w:tcPr>
          <w:p w14:paraId="2BC285F2" w14:textId="77777777" w:rsidR="003D7D96" w:rsidRPr="00D936AA" w:rsidRDefault="003D7D96" w:rsidP="00463D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936A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Беруші /қолы/</w:t>
            </w:r>
          </w:p>
          <w:p w14:paraId="60995CEB" w14:textId="77777777" w:rsidR="003D7D96" w:rsidRPr="00D936AA" w:rsidRDefault="003D7D96" w:rsidP="00463D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936A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Выдал /подпись/</w:t>
            </w:r>
          </w:p>
        </w:tc>
        <w:tc>
          <w:tcPr>
            <w:tcW w:w="1440" w:type="dxa"/>
          </w:tcPr>
          <w:p w14:paraId="768E9290" w14:textId="77777777" w:rsidR="003D7D96" w:rsidRPr="00D936AA" w:rsidRDefault="003D7D96" w:rsidP="00463D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936A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Өткіздім /қолы/</w:t>
            </w:r>
          </w:p>
          <w:p w14:paraId="56998D6E" w14:textId="77777777" w:rsidR="003D7D96" w:rsidRPr="00D936AA" w:rsidRDefault="003D7D96" w:rsidP="00463D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936A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Сдал /подпись/</w:t>
            </w:r>
          </w:p>
        </w:tc>
        <w:tc>
          <w:tcPr>
            <w:tcW w:w="1669" w:type="dxa"/>
          </w:tcPr>
          <w:p w14:paraId="5BD39D2F" w14:textId="77777777" w:rsidR="003D7D96" w:rsidRPr="00D936AA" w:rsidRDefault="003D7D96" w:rsidP="00463D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936A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Қабылдаушы /қолы/</w:t>
            </w:r>
          </w:p>
          <w:p w14:paraId="60420750" w14:textId="77777777" w:rsidR="003D7D96" w:rsidRPr="00D936AA" w:rsidRDefault="003D7D96" w:rsidP="00463D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936A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Принял /подпись/</w:t>
            </w:r>
          </w:p>
        </w:tc>
      </w:tr>
      <w:tr w:rsidR="003D7D96" w:rsidRPr="00504D20" w14:paraId="2D743682" w14:textId="77777777" w:rsidTr="00463D98">
        <w:tc>
          <w:tcPr>
            <w:tcW w:w="811" w:type="dxa"/>
          </w:tcPr>
          <w:p w14:paraId="31125489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2741E5E9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261DE2D4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6393A7EB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329DD876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6C85E488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679D220D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12303540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5E779AA3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5D81FD26" w14:textId="77777777" w:rsidTr="00463D98">
        <w:tc>
          <w:tcPr>
            <w:tcW w:w="811" w:type="dxa"/>
          </w:tcPr>
          <w:p w14:paraId="5E5BE427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064C9E96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446CA1FB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168EEA96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03CA2C27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7E0C755C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3EFF362B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5FCDF140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7AAD1816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1BA3973F" w14:textId="77777777" w:rsidTr="00463D98">
        <w:tc>
          <w:tcPr>
            <w:tcW w:w="811" w:type="dxa"/>
          </w:tcPr>
          <w:p w14:paraId="5ED99011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5B78C047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42755768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2AA71509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66DED575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0DAFC585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2B3934E4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4CAEE3CC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6C65E232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0117ABF6" w14:textId="77777777" w:rsidTr="00463D98">
        <w:tc>
          <w:tcPr>
            <w:tcW w:w="811" w:type="dxa"/>
          </w:tcPr>
          <w:p w14:paraId="6DEE01C2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5EC66051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7B69F28B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2A8AA6A6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2427F45D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2BD66742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5B440FCA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5D1E96CA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798BBE7D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6F9A1027" w14:textId="77777777" w:rsidTr="00463D98">
        <w:tc>
          <w:tcPr>
            <w:tcW w:w="811" w:type="dxa"/>
          </w:tcPr>
          <w:p w14:paraId="042CBB3C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4317AF7C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7EB40057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5A7E17D1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3264A3D7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59EE2CB2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21358E58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1EA28C1B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5CE59BE2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1324E16E" w14:textId="77777777" w:rsidTr="00463D98">
        <w:tc>
          <w:tcPr>
            <w:tcW w:w="811" w:type="dxa"/>
          </w:tcPr>
          <w:p w14:paraId="046AAD52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0B87CDBA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73EC0F1E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420CD4BB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0149D3E4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08529006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626BE083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5F90FEFB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5892CF3B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45D029F6" w14:textId="77777777" w:rsidTr="00463D98">
        <w:tc>
          <w:tcPr>
            <w:tcW w:w="811" w:type="dxa"/>
          </w:tcPr>
          <w:p w14:paraId="08E8E805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6A19BDFD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789A7942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592ADDD3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5C8CC370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1F328D16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715B3FF5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54B19855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3C2DD84F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79B9879D" w14:textId="77777777" w:rsidTr="00463D98">
        <w:tc>
          <w:tcPr>
            <w:tcW w:w="811" w:type="dxa"/>
          </w:tcPr>
          <w:p w14:paraId="5DE6A559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74621F25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7351CA25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23C4E973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543CABEE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369CAA6B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3342A65C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1EF4E8F2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3499575E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44CCD11F" w14:textId="77777777" w:rsidTr="00463D98">
        <w:tc>
          <w:tcPr>
            <w:tcW w:w="811" w:type="dxa"/>
          </w:tcPr>
          <w:p w14:paraId="5D948366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2581D984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0182614B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01DB208A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4E7BFAA4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054B46E0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33EAA9B6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4C7D76A5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043D7562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340AF2BE" w14:textId="77777777" w:rsidTr="00463D98">
        <w:tc>
          <w:tcPr>
            <w:tcW w:w="811" w:type="dxa"/>
          </w:tcPr>
          <w:p w14:paraId="007F65A9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326BBE3E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6A6E0CB1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1AE9C22D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14CAE84E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473EB567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4BC20BAE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6E46F530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3339309E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5500BD7D" w14:textId="77777777" w:rsidTr="00463D98">
        <w:tc>
          <w:tcPr>
            <w:tcW w:w="811" w:type="dxa"/>
          </w:tcPr>
          <w:p w14:paraId="230F3898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03" w:type="dxa"/>
          </w:tcPr>
          <w:p w14:paraId="19FAE355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48EFEBA0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372F385C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2991F618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5F9AB3EF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4CF5C106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0AFADDEC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552058EF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28C8132A" w14:textId="77777777" w:rsidTr="00463D98">
        <w:tc>
          <w:tcPr>
            <w:tcW w:w="811" w:type="dxa"/>
          </w:tcPr>
          <w:p w14:paraId="18723722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70B9DB35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251B6183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2678AFBD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7EFAB4A2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72F095EC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12B46E4E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2EF86BA5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0B467375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36DEBDFC" w14:textId="77777777" w:rsidTr="00463D98">
        <w:tc>
          <w:tcPr>
            <w:tcW w:w="811" w:type="dxa"/>
          </w:tcPr>
          <w:p w14:paraId="1E940CEC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30C08B55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65AE0E4C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61677251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58997F2A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13B0641F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70FDC862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52FD509C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5B0A57FF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1729C6B1" w14:textId="77777777" w:rsidTr="00463D98">
        <w:tc>
          <w:tcPr>
            <w:tcW w:w="811" w:type="dxa"/>
          </w:tcPr>
          <w:p w14:paraId="1A2B390D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07386CA9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1AAD4712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048C2F72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1104DAD8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024C4D51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443EBC6C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35CF4438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6B78DFAC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1070E26D" w14:textId="77777777" w:rsidTr="00463D98">
        <w:tc>
          <w:tcPr>
            <w:tcW w:w="811" w:type="dxa"/>
          </w:tcPr>
          <w:p w14:paraId="38B83BDC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0EDD2C4F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55F98DD1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61C270D4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7B6F500D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785EF728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6E3CC439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2C40A0F1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466AF61F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03687F83" w14:textId="77777777" w:rsidTr="00463D98">
        <w:tc>
          <w:tcPr>
            <w:tcW w:w="811" w:type="dxa"/>
          </w:tcPr>
          <w:p w14:paraId="55AB16EF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1F9BB687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33B61B81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6C4A021F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6E404C6E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33C10AD4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0FC92C07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33AAC72F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39A82A38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48465A0F" w14:textId="77777777" w:rsidTr="00463D98">
        <w:tc>
          <w:tcPr>
            <w:tcW w:w="811" w:type="dxa"/>
          </w:tcPr>
          <w:p w14:paraId="5AF07DE9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571B2BC2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486AA2B1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3DF04BC0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4696CA5C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21DDFB73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5C041DF4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24FDF5CE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3DCBA359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121AC417" w14:textId="77777777" w:rsidTr="00463D98">
        <w:tc>
          <w:tcPr>
            <w:tcW w:w="811" w:type="dxa"/>
          </w:tcPr>
          <w:p w14:paraId="4DF9CB4A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02F8A78F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1840CBFA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08DE040D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484E231D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78A5F8CE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1246FEE9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48ADDEBA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5146543F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31D14441" w14:textId="77777777" w:rsidTr="00463D98">
        <w:tc>
          <w:tcPr>
            <w:tcW w:w="811" w:type="dxa"/>
          </w:tcPr>
          <w:p w14:paraId="27E1599C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0B377271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692E1870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286C7427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63B0D27C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1187C27B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203C9D96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5076401C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638649FC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2BA03CAD" w14:textId="77777777" w:rsidTr="00463D98">
        <w:tc>
          <w:tcPr>
            <w:tcW w:w="811" w:type="dxa"/>
          </w:tcPr>
          <w:p w14:paraId="4434472E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249B9A30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0076DB30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6AC3794E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6811A05E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07422532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0F99A9FC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151AF294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45D8DCED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438FE430" w14:textId="77777777" w:rsidTr="00463D98">
        <w:tc>
          <w:tcPr>
            <w:tcW w:w="811" w:type="dxa"/>
          </w:tcPr>
          <w:p w14:paraId="3D4484C0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08A593AB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531EB966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5CBB5352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197865C1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3AE46558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6710BEB4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0870E226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6DA08EB7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3D686F88" w14:textId="77777777" w:rsidTr="00463D98">
        <w:tc>
          <w:tcPr>
            <w:tcW w:w="811" w:type="dxa"/>
          </w:tcPr>
          <w:p w14:paraId="0231D9E3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03" w:type="dxa"/>
          </w:tcPr>
          <w:p w14:paraId="4D8081C7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55FF7E7E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45A49864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56770E64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306FF8E8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52ACA94F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44E80B0C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14FCB2EA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0159E808" w14:textId="77777777" w:rsidTr="00463D98">
        <w:tc>
          <w:tcPr>
            <w:tcW w:w="811" w:type="dxa"/>
          </w:tcPr>
          <w:p w14:paraId="6A8B9AE8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08C2A2B5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2DE8A6DD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51562D19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720CF67D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76591484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5274F693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6C245186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48585FA4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524B3A1E" w14:textId="77777777" w:rsidTr="00463D98">
        <w:tc>
          <w:tcPr>
            <w:tcW w:w="811" w:type="dxa"/>
          </w:tcPr>
          <w:p w14:paraId="71271906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03F7FC23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5B907A98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50BBF5AE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55CCF398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32A9F0D3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3C88A9FE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61EE38DB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0B08239F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27D859AD" w14:textId="77777777" w:rsidTr="00463D98">
        <w:tc>
          <w:tcPr>
            <w:tcW w:w="811" w:type="dxa"/>
          </w:tcPr>
          <w:p w14:paraId="2B0162F2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6F3DB3C8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2D26DFA4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475E6447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0B39DF7F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463FCD99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18BF44D8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7CC0D946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0D5C4539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17CE5F2E" w14:textId="77777777" w:rsidTr="00463D98">
        <w:tc>
          <w:tcPr>
            <w:tcW w:w="811" w:type="dxa"/>
          </w:tcPr>
          <w:p w14:paraId="31F4FDA4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1EB35479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60BC5BE7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351EA4BB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73A25E6A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370D0976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0A30BE93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0B0BC48E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5D802312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D96" w:rsidRPr="00504D20" w14:paraId="1239BDA5" w14:textId="77777777" w:rsidTr="00463D98">
        <w:tc>
          <w:tcPr>
            <w:tcW w:w="811" w:type="dxa"/>
          </w:tcPr>
          <w:p w14:paraId="632621EE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14:paraId="48F08678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</w:tcPr>
          <w:p w14:paraId="4E638FB8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5C8D75C9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1" w:type="dxa"/>
          </w:tcPr>
          <w:p w14:paraId="39EC8818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14:paraId="422DE606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14:paraId="75DE3DD5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69F7036C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14:paraId="444B2791" w14:textId="77777777" w:rsidR="003D7D96" w:rsidRPr="00504D20" w:rsidRDefault="003D7D96" w:rsidP="00463D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C2D1FDC" w14:textId="77777777" w:rsidR="003D7D96" w:rsidRPr="00E03FB1" w:rsidRDefault="003D7D96" w:rsidP="00D936AA">
      <w:pPr>
        <w:spacing w:after="0"/>
        <w:jc w:val="center"/>
        <w:rPr>
          <w:rFonts w:ascii="Times New Roman" w:hAnsi="Times New Roman"/>
          <w:sz w:val="52"/>
          <w:szCs w:val="52"/>
          <w:lang w:val="kk-KZ"/>
        </w:rPr>
      </w:pPr>
    </w:p>
    <w:sectPr w:rsidR="003D7D96" w:rsidRPr="00E03FB1" w:rsidSect="00FC08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D5337E" w14:textId="77777777" w:rsidR="00EF5303" w:rsidRDefault="00EF5303" w:rsidP="004F1A55">
      <w:pPr>
        <w:spacing w:after="0" w:line="240" w:lineRule="auto"/>
      </w:pPr>
      <w:r>
        <w:separator/>
      </w:r>
    </w:p>
  </w:endnote>
  <w:endnote w:type="continuationSeparator" w:id="0">
    <w:p w14:paraId="042C643E" w14:textId="77777777" w:rsidR="00EF5303" w:rsidRDefault="00EF5303" w:rsidP="004F1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93DCCF" w14:textId="77777777" w:rsidR="00800418" w:rsidRDefault="0080041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12C68" w14:textId="77777777" w:rsidR="00800418" w:rsidRDefault="0080041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054EEE" w14:textId="77777777" w:rsidR="00800418" w:rsidRDefault="0080041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E9C92" w14:textId="77777777" w:rsidR="00EF5303" w:rsidRDefault="00EF5303" w:rsidP="004F1A55">
      <w:pPr>
        <w:spacing w:after="0" w:line="240" w:lineRule="auto"/>
      </w:pPr>
      <w:r>
        <w:separator/>
      </w:r>
    </w:p>
  </w:footnote>
  <w:footnote w:type="continuationSeparator" w:id="0">
    <w:p w14:paraId="71207A70" w14:textId="77777777" w:rsidR="00EF5303" w:rsidRDefault="00EF5303" w:rsidP="004F1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2DE07" w14:textId="77777777" w:rsidR="00800418" w:rsidRDefault="0080041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0801"/>
      <w:gridCol w:w="2835"/>
      <w:gridCol w:w="1011"/>
    </w:tblGrid>
    <w:tr w:rsidR="004F1A55" w:rsidRPr="00291F74" w14:paraId="4883EADA" w14:textId="77777777" w:rsidTr="00445264">
      <w:trPr>
        <w:trHeight w:hRule="exact" w:val="699"/>
      </w:trPr>
      <w:tc>
        <w:tcPr>
          <w:tcW w:w="10801" w:type="dxa"/>
          <w:tcMar>
            <w:left w:w="28" w:type="dxa"/>
            <w:right w:w="28" w:type="dxa"/>
          </w:tcMar>
          <w:vAlign w:val="center"/>
        </w:tcPr>
        <w:p w14:paraId="3A9E2D5D" w14:textId="77777777" w:rsidR="004F1A55" w:rsidRDefault="004F1A55" w:rsidP="00220D4C">
          <w:pPr>
            <w:spacing w:after="0"/>
            <w:rPr>
              <w:rFonts w:ascii="Times New Roman" w:hAnsi="Times New Roman"/>
              <w:color w:val="000000"/>
              <w:sz w:val="20"/>
              <w:szCs w:val="20"/>
              <w:lang w:val="kk-KZ"/>
            </w:rPr>
          </w:pPr>
          <w:proofErr w:type="spellStart"/>
          <w:proofErr w:type="gramStart"/>
          <w:r w:rsidRPr="00291F74">
            <w:rPr>
              <w:rFonts w:ascii="Times New Roman" w:hAnsi="Times New Roman"/>
              <w:color w:val="000000"/>
              <w:sz w:val="20"/>
              <w:szCs w:val="20"/>
            </w:rPr>
            <w:t>Б</w:t>
          </w:r>
          <w:proofErr w:type="gramEnd"/>
          <w:r w:rsidRPr="00291F74">
            <w:rPr>
              <w:rFonts w:ascii="Times New Roman" w:hAnsi="Times New Roman"/>
              <w:color w:val="000000"/>
              <w:sz w:val="20"/>
              <w:szCs w:val="20"/>
            </w:rPr>
            <w:t>іржолғы</w:t>
          </w:r>
          <w:proofErr w:type="spellEnd"/>
          <w:r w:rsidRPr="00291F74"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291F74">
            <w:rPr>
              <w:rFonts w:ascii="Times New Roman" w:hAnsi="Times New Roman"/>
              <w:color w:val="000000"/>
              <w:sz w:val="20"/>
              <w:szCs w:val="20"/>
            </w:rPr>
            <w:t>өткізу</w:t>
          </w:r>
          <w:proofErr w:type="spellEnd"/>
          <w:r w:rsidRPr="00291F74"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291F74">
            <w:rPr>
              <w:rFonts w:ascii="Times New Roman" w:hAnsi="Times New Roman"/>
              <w:color w:val="000000"/>
              <w:sz w:val="20"/>
              <w:szCs w:val="20"/>
            </w:rPr>
            <w:t>құжаттарын</w:t>
          </w:r>
          <w:proofErr w:type="spellEnd"/>
          <w:r w:rsidRPr="00291F74"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291F74">
            <w:rPr>
              <w:rFonts w:ascii="Times New Roman" w:hAnsi="Times New Roman"/>
              <w:color w:val="000000"/>
              <w:sz w:val="20"/>
              <w:szCs w:val="20"/>
            </w:rPr>
            <w:t>қабылдап</w:t>
          </w:r>
          <w:proofErr w:type="spellEnd"/>
          <w:r w:rsidRPr="00291F74"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291F74">
            <w:rPr>
              <w:rFonts w:ascii="Times New Roman" w:hAnsi="Times New Roman"/>
              <w:color w:val="000000"/>
              <w:sz w:val="20"/>
              <w:szCs w:val="20"/>
            </w:rPr>
            <w:t>алу</w:t>
          </w:r>
          <w:proofErr w:type="spellEnd"/>
          <w:r w:rsidRPr="00291F74"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291F74">
            <w:rPr>
              <w:rFonts w:ascii="Times New Roman" w:hAnsi="Times New Roman"/>
              <w:color w:val="000000"/>
              <w:sz w:val="20"/>
              <w:szCs w:val="20"/>
            </w:rPr>
            <w:t>және</w:t>
          </w:r>
          <w:proofErr w:type="spellEnd"/>
          <w:r w:rsidRPr="00291F74"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291F74">
            <w:rPr>
              <w:rFonts w:ascii="Times New Roman" w:hAnsi="Times New Roman"/>
              <w:color w:val="000000"/>
              <w:sz w:val="20"/>
              <w:szCs w:val="20"/>
            </w:rPr>
            <w:t>өткізуді</w:t>
          </w:r>
          <w:proofErr w:type="spellEnd"/>
          <w:r w:rsidRPr="00291F74"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291F74">
            <w:rPr>
              <w:rFonts w:ascii="Times New Roman" w:hAnsi="Times New Roman"/>
              <w:color w:val="000000"/>
              <w:sz w:val="20"/>
              <w:szCs w:val="20"/>
            </w:rPr>
            <w:t>тіркеу</w:t>
          </w:r>
          <w:proofErr w:type="spellEnd"/>
          <w:r w:rsidRPr="00291F74">
            <w:rPr>
              <w:rFonts w:ascii="Times New Roman" w:hAnsi="Times New Roman"/>
              <w:color w:val="000000"/>
              <w:sz w:val="20"/>
              <w:szCs w:val="20"/>
            </w:rPr>
            <w:t xml:space="preserve"> журналы</w:t>
          </w:r>
        </w:p>
        <w:p w14:paraId="613F1C07" w14:textId="77777777" w:rsidR="00FA1400" w:rsidRPr="00FA1400" w:rsidRDefault="00FA1400" w:rsidP="00220D4C">
          <w:pPr>
            <w:spacing w:after="0"/>
            <w:rPr>
              <w:rFonts w:ascii="Times New Roman" w:hAnsi="Times New Roman"/>
              <w:spacing w:val="-2"/>
              <w:sz w:val="20"/>
              <w:szCs w:val="20"/>
              <w:lang w:val="kk-KZ"/>
            </w:rPr>
          </w:pPr>
          <w:r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Журнал регистрации выдачи-приема розовых пропусков</w:t>
          </w:r>
        </w:p>
      </w:tc>
      <w:tc>
        <w:tcPr>
          <w:tcW w:w="2835" w:type="dxa"/>
          <w:vAlign w:val="center"/>
        </w:tcPr>
        <w:p w14:paraId="5A22761F" w14:textId="4FADB1C0" w:rsidR="004F1A55" w:rsidRPr="00291F74" w:rsidRDefault="00800418" w:rsidP="00445264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7B5867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Ф 5-7 ҚҚ–</w:t>
          </w:r>
          <w:r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07</w:t>
          </w:r>
          <w:bookmarkStart w:id="0" w:name="_GoBack"/>
          <w:bookmarkEnd w:id="0"/>
          <w:r w:rsidRPr="007B5867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 –2025</w:t>
          </w:r>
        </w:p>
      </w:tc>
      <w:tc>
        <w:tcPr>
          <w:tcW w:w="992" w:type="dxa"/>
          <w:vAlign w:val="center"/>
        </w:tcPr>
        <w:p w14:paraId="771A56E1" w14:textId="01DBB71F" w:rsidR="004F1A55" w:rsidRPr="00291F74" w:rsidRDefault="00E74681" w:rsidP="00220D4C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4CF0B78E" wp14:editId="0A65E3AA">
                <wp:extent cx="504825" cy="4000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7D58371" w14:textId="77777777" w:rsidR="004F1A55" w:rsidRDefault="004F1A5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17D66" w14:textId="77777777" w:rsidR="00800418" w:rsidRDefault="0080041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086F"/>
    <w:rsid w:val="00070E5A"/>
    <w:rsid w:val="0008546F"/>
    <w:rsid w:val="000B3E10"/>
    <w:rsid w:val="000B412F"/>
    <w:rsid w:val="000C588B"/>
    <w:rsid w:val="000F316F"/>
    <w:rsid w:val="00155C47"/>
    <w:rsid w:val="00182E8D"/>
    <w:rsid w:val="0019768F"/>
    <w:rsid w:val="00220D4C"/>
    <w:rsid w:val="00291F74"/>
    <w:rsid w:val="002A4F93"/>
    <w:rsid w:val="00322C40"/>
    <w:rsid w:val="00397112"/>
    <w:rsid w:val="003D6ED7"/>
    <w:rsid w:val="003D7D96"/>
    <w:rsid w:val="004017A5"/>
    <w:rsid w:val="00445264"/>
    <w:rsid w:val="004874BD"/>
    <w:rsid w:val="004D6214"/>
    <w:rsid w:val="004F1A55"/>
    <w:rsid w:val="004F570D"/>
    <w:rsid w:val="00504D20"/>
    <w:rsid w:val="005D1CB3"/>
    <w:rsid w:val="005D2CD4"/>
    <w:rsid w:val="005F00C5"/>
    <w:rsid w:val="006A44B6"/>
    <w:rsid w:val="006B051D"/>
    <w:rsid w:val="006B59F5"/>
    <w:rsid w:val="006D2DD7"/>
    <w:rsid w:val="006F35A4"/>
    <w:rsid w:val="006F797B"/>
    <w:rsid w:val="00715181"/>
    <w:rsid w:val="00756D81"/>
    <w:rsid w:val="00783A96"/>
    <w:rsid w:val="007A752A"/>
    <w:rsid w:val="00800418"/>
    <w:rsid w:val="008227CF"/>
    <w:rsid w:val="00840B44"/>
    <w:rsid w:val="00861A2A"/>
    <w:rsid w:val="008A1577"/>
    <w:rsid w:val="008A1B73"/>
    <w:rsid w:val="008B6C24"/>
    <w:rsid w:val="008C35CE"/>
    <w:rsid w:val="00996EC7"/>
    <w:rsid w:val="00A013B2"/>
    <w:rsid w:val="00A646A6"/>
    <w:rsid w:val="00A8615B"/>
    <w:rsid w:val="00AB2DA3"/>
    <w:rsid w:val="00AD2BC4"/>
    <w:rsid w:val="00B57FF3"/>
    <w:rsid w:val="00BA7591"/>
    <w:rsid w:val="00BC0C3D"/>
    <w:rsid w:val="00BC546B"/>
    <w:rsid w:val="00BD1731"/>
    <w:rsid w:val="00BF6995"/>
    <w:rsid w:val="00C2675B"/>
    <w:rsid w:val="00C4601B"/>
    <w:rsid w:val="00C672BC"/>
    <w:rsid w:val="00C86522"/>
    <w:rsid w:val="00C9256B"/>
    <w:rsid w:val="00CF5F44"/>
    <w:rsid w:val="00D11464"/>
    <w:rsid w:val="00D34EB6"/>
    <w:rsid w:val="00D84839"/>
    <w:rsid w:val="00D936AA"/>
    <w:rsid w:val="00DA05C7"/>
    <w:rsid w:val="00DE2CA0"/>
    <w:rsid w:val="00E03FB1"/>
    <w:rsid w:val="00E36EAB"/>
    <w:rsid w:val="00E57EEB"/>
    <w:rsid w:val="00E62F73"/>
    <w:rsid w:val="00E74681"/>
    <w:rsid w:val="00E760CF"/>
    <w:rsid w:val="00E77590"/>
    <w:rsid w:val="00EF5303"/>
    <w:rsid w:val="00F33AE6"/>
    <w:rsid w:val="00FA1400"/>
    <w:rsid w:val="00FC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6A039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5C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7A752A"/>
    <w:pPr>
      <w:keepNext/>
      <w:spacing w:after="0" w:line="240" w:lineRule="auto"/>
      <w:ind w:right="-483"/>
      <w:jc w:val="center"/>
      <w:outlineLvl w:val="0"/>
    </w:pPr>
    <w:rPr>
      <w:rFonts w:ascii="KZ Times New Roman" w:hAnsi="KZ 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08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F1A5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F1A55"/>
    <w:rPr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4F1A5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F1A55"/>
    <w:rPr>
      <w:lang w:val="ru-RU" w:eastAsia="ru-RU"/>
    </w:rPr>
  </w:style>
  <w:style w:type="character" w:customStyle="1" w:styleId="10">
    <w:name w:val="Заголовок 1 Знак"/>
    <w:basedOn w:val="a0"/>
    <w:link w:val="1"/>
    <w:rsid w:val="007A752A"/>
    <w:rPr>
      <w:rFonts w:ascii="KZ Times New Roman" w:hAnsi="KZ Times New Roman"/>
      <w:sz w:val="28"/>
    </w:rPr>
  </w:style>
  <w:style w:type="paragraph" w:styleId="a8">
    <w:name w:val="Title"/>
    <w:basedOn w:val="a"/>
    <w:link w:val="a9"/>
    <w:qFormat/>
    <w:locked/>
    <w:rsid w:val="007A752A"/>
    <w:pPr>
      <w:keepLines/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7A752A"/>
    <w:rPr>
      <w:rFonts w:ascii="Times New Roman" w:hAnsi="Times New Roman"/>
      <w:b/>
      <w:bCs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7A7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75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ТарГУ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505457</dc:creator>
  <cp:lastModifiedBy>509580</cp:lastModifiedBy>
  <cp:revision>21</cp:revision>
  <dcterms:created xsi:type="dcterms:W3CDTF">2017-12-30T07:24:00Z</dcterms:created>
  <dcterms:modified xsi:type="dcterms:W3CDTF">2025-12-17T06:20:00Z</dcterms:modified>
</cp:coreProperties>
</file>